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1C0B7" w:rsidR="00FD3806" w:rsidRPr="00A72646" w:rsidRDefault="00E21E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6B631" w:rsidR="00FD3806" w:rsidRPr="002A5E6C" w:rsidRDefault="00E21E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60BAA" w:rsidR="00B87ED3" w:rsidRPr="00AF0D95" w:rsidRDefault="00E2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4D704" w:rsidR="00B87ED3" w:rsidRPr="00AF0D95" w:rsidRDefault="00E2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B8D2E" w:rsidR="00B87ED3" w:rsidRPr="00AF0D95" w:rsidRDefault="00E2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3A275" w:rsidR="00B87ED3" w:rsidRPr="00AF0D95" w:rsidRDefault="00E2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8691D" w:rsidR="00B87ED3" w:rsidRPr="00AF0D95" w:rsidRDefault="00E2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6206A" w:rsidR="00B87ED3" w:rsidRPr="00AF0D95" w:rsidRDefault="00E2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B9859" w:rsidR="00B87ED3" w:rsidRPr="00AF0D95" w:rsidRDefault="00E21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B0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BD25B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7D6FC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B6F33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68DAA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E00EF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D280D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A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B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3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5A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5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68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6C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F8D7F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51D8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E3561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0DB4F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68ED6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37DF0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4ECB2" w:rsidR="00B87ED3" w:rsidRPr="00AF0D95" w:rsidRDefault="00E21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29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A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2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3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6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EC697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D89FC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B7D2C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9A833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D56CD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4B52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9BAF2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5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36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D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A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4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A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FA6B7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15C4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D50ED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1B5ED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38867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68408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EA96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F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65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D3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A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F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73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D48BD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636F7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47E4D" w:rsidR="00B87ED3" w:rsidRPr="00AF0D95" w:rsidRDefault="00E21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FA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2D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C9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379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7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E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4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F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1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A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C1E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1E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