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73492" w:rsidR="00FD3806" w:rsidRPr="00A72646" w:rsidRDefault="009774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D2CED" w:rsidR="00FD3806" w:rsidRPr="002A5E6C" w:rsidRDefault="009774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14425" w:rsidR="00B87ED3" w:rsidRPr="00AF0D95" w:rsidRDefault="0097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AC145" w:rsidR="00B87ED3" w:rsidRPr="00AF0D95" w:rsidRDefault="0097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1BE2" w:rsidR="00B87ED3" w:rsidRPr="00AF0D95" w:rsidRDefault="0097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36C99" w:rsidR="00B87ED3" w:rsidRPr="00AF0D95" w:rsidRDefault="0097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1F28B" w:rsidR="00B87ED3" w:rsidRPr="00AF0D95" w:rsidRDefault="0097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72303" w:rsidR="00B87ED3" w:rsidRPr="00AF0D95" w:rsidRDefault="0097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BE319" w:rsidR="00B87ED3" w:rsidRPr="00AF0D95" w:rsidRDefault="0097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88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5F97A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7F438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B869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13734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3F9BF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B42E1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7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0A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B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7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E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7B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D4D5E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D31F3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13991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D32A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59E9F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AE760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A8069" w:rsidR="00B87ED3" w:rsidRPr="00AF0D95" w:rsidRDefault="0097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D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A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2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CF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E9EF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C0C44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F56BA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7A3B7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28137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CFC08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DCE31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F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D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3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8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E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BA588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447AD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DD6F4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858CE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28E6B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9A051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EEED6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8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E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8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D5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49944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43DFE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A884" w:rsidR="00B87ED3" w:rsidRPr="00AF0D95" w:rsidRDefault="0097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BB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6C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65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F8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C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4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38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49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