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67B9A" w:rsidR="00FD3806" w:rsidRPr="00A72646" w:rsidRDefault="00FB17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D47B1" w:rsidR="00FD3806" w:rsidRPr="002A5E6C" w:rsidRDefault="00FB17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6C670" w:rsidR="00B87ED3" w:rsidRPr="00AF0D95" w:rsidRDefault="00FB1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60180" w:rsidR="00B87ED3" w:rsidRPr="00AF0D95" w:rsidRDefault="00FB1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CCE9A" w:rsidR="00B87ED3" w:rsidRPr="00AF0D95" w:rsidRDefault="00FB1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68AB9" w:rsidR="00B87ED3" w:rsidRPr="00AF0D95" w:rsidRDefault="00FB1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44011" w:rsidR="00B87ED3" w:rsidRPr="00AF0D95" w:rsidRDefault="00FB1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BCDC6" w:rsidR="00B87ED3" w:rsidRPr="00AF0D95" w:rsidRDefault="00FB1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63CE8" w:rsidR="00B87ED3" w:rsidRPr="00AF0D95" w:rsidRDefault="00FB1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0A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54AB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5E4C6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7FF44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7957E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26754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A443A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1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0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67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C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D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E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820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B0734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6F271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D29C7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8911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D85DF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F057D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B51BB" w:rsidR="00B87ED3" w:rsidRPr="00AF0D95" w:rsidRDefault="00FB1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F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A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24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6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0FC80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1255E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814E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33B3E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03D1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09E4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57AF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B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E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B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549D3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F746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DABB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939BD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C2D33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5537B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4BE4D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D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A0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0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56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05C3D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CB930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6CED" w:rsidR="00B87ED3" w:rsidRPr="00AF0D95" w:rsidRDefault="00FB1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BA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C0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1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5F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6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B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649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74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