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F88BF" w:rsidR="00FD3806" w:rsidRPr="00A72646" w:rsidRDefault="007F66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FAF68E" w:rsidR="00FD3806" w:rsidRPr="002A5E6C" w:rsidRDefault="007F66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A8876" w:rsidR="00B87ED3" w:rsidRPr="00AF0D95" w:rsidRDefault="007F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54391" w:rsidR="00B87ED3" w:rsidRPr="00AF0D95" w:rsidRDefault="007F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0A19A" w:rsidR="00B87ED3" w:rsidRPr="00AF0D95" w:rsidRDefault="007F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DB958" w:rsidR="00B87ED3" w:rsidRPr="00AF0D95" w:rsidRDefault="007F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CDD98" w:rsidR="00B87ED3" w:rsidRPr="00AF0D95" w:rsidRDefault="007F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622D9" w:rsidR="00B87ED3" w:rsidRPr="00AF0D95" w:rsidRDefault="007F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4236E" w:rsidR="00B87ED3" w:rsidRPr="00AF0D95" w:rsidRDefault="007F6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DE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CBE7B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8D829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EC922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A0746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078AF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07547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6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45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98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6E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DC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C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FE4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A76CC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9AC83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5779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00F67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F3BFE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7AB2F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5481E" w:rsidR="00B87ED3" w:rsidRPr="00AF0D95" w:rsidRDefault="007F6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C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B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D8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6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1ADDE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CF3FE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9E1AC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EAA75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7320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24DF2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C61A2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2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4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7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247DB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B9272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FE0D7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34F9D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EEAB9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790B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53B3E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F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18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2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F9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7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A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79293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DA4DC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A5E61" w:rsidR="00B87ED3" w:rsidRPr="00AF0D95" w:rsidRDefault="007F6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4A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BD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DA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0F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D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3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6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6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F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AB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0430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6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