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C6044F" w:rsidR="00FD3806" w:rsidRPr="00A72646" w:rsidRDefault="00163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873B3" w:rsidR="00FD3806" w:rsidRPr="002A5E6C" w:rsidRDefault="00163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F4B1A" w:rsidR="00B87ED3" w:rsidRPr="00AF0D95" w:rsidRDefault="0016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0728" w:rsidR="00B87ED3" w:rsidRPr="00AF0D95" w:rsidRDefault="0016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E7C64" w:rsidR="00B87ED3" w:rsidRPr="00AF0D95" w:rsidRDefault="0016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DB23E" w:rsidR="00B87ED3" w:rsidRPr="00AF0D95" w:rsidRDefault="0016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78BFB" w:rsidR="00B87ED3" w:rsidRPr="00AF0D95" w:rsidRDefault="0016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5FEFA" w:rsidR="00B87ED3" w:rsidRPr="00AF0D95" w:rsidRDefault="0016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2193D" w:rsidR="00B87ED3" w:rsidRPr="00AF0D95" w:rsidRDefault="0016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03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1066D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4ED9E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C7BE0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765E7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C166D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44106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6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05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CB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F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0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53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60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5C624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95AD0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2C6B0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D166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55B08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34F95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8C4A" w:rsidR="00B87ED3" w:rsidRPr="00AF0D95" w:rsidRDefault="0016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DC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2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0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0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1C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3A999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400F6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10DD0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45EE7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2EFEA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94F09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CAB20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E2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8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C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5C5A2" w:rsidR="00B87ED3" w:rsidRPr="00AF0D95" w:rsidRDefault="001632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B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CD33D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3CE89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E651C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B4F54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EFD41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1A909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7D330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9C55" w:rsidR="00B87ED3" w:rsidRPr="00AF0D95" w:rsidRDefault="001632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8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E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D9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BD247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74B8C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94777" w:rsidR="00B87ED3" w:rsidRPr="00AF0D95" w:rsidRDefault="0016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AF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A1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CB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B57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E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D3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4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5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8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3974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2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