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5B798" w:rsidR="00FD3806" w:rsidRPr="00A72646" w:rsidRDefault="00D554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5405C" w:rsidR="00FD3806" w:rsidRPr="002A5E6C" w:rsidRDefault="00D554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F8D1E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CF78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EF567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181B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57BF0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94CD5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5E50D" w:rsidR="00B87ED3" w:rsidRPr="00AF0D95" w:rsidRDefault="00D5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11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42270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B8E34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34564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86EE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E2443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F093A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4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E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5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C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5811" w:rsidR="00B87ED3" w:rsidRPr="00AF0D95" w:rsidRDefault="00D554AD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1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A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FE7D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EA1A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DA7A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2055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81B4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0FCD6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5640" w:rsidR="00B87ED3" w:rsidRPr="00AF0D95" w:rsidRDefault="00D5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BD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3FA4B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8772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B174D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AD0E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ED04B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76EE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FAD2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5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5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B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5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E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0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833A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9604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81FCD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A4BE0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AFF4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EAD7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519D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D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A6AA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1E78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81E8D" w:rsidR="00B87ED3" w:rsidRPr="00AF0D95" w:rsidRDefault="00D5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2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D4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27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E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7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8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7F1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4A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