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EF25A" w:rsidR="00FD3806" w:rsidRPr="00A72646" w:rsidRDefault="00F62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B84FC" w:rsidR="00FD3806" w:rsidRPr="002A5E6C" w:rsidRDefault="00F62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A009B" w:rsidR="00B87ED3" w:rsidRPr="00AF0D95" w:rsidRDefault="00F6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0E5AA" w:rsidR="00B87ED3" w:rsidRPr="00AF0D95" w:rsidRDefault="00F6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BCF5C" w:rsidR="00B87ED3" w:rsidRPr="00AF0D95" w:rsidRDefault="00F6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8B4EA" w:rsidR="00B87ED3" w:rsidRPr="00AF0D95" w:rsidRDefault="00F6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587A" w:rsidR="00B87ED3" w:rsidRPr="00AF0D95" w:rsidRDefault="00F6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DC8E6" w:rsidR="00B87ED3" w:rsidRPr="00AF0D95" w:rsidRDefault="00F6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673B6" w:rsidR="00B87ED3" w:rsidRPr="00AF0D95" w:rsidRDefault="00F6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43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4C3D8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0A3C5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3A1F4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F1598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E7B50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BB382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1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0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2D04" w:rsidR="00B87ED3" w:rsidRPr="00AF0D95" w:rsidRDefault="00F62D27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F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C4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6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4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55556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421EF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C5FA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BBFA2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61B32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CE2A9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68375" w:rsidR="00B87ED3" w:rsidRPr="00AF0D95" w:rsidRDefault="00F6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7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1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D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F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F1445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5A873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96E13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C603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523C3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BA396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01A19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5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2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A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7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1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C5FA2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EF7D4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AABC5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97641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DEC91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EB508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14024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7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9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B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8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DA7E8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ED6BB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EDA2E" w:rsidR="00B87ED3" w:rsidRPr="00AF0D95" w:rsidRDefault="00F6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9E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A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00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2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2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1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0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F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78A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D2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