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681B3" w:rsidR="00FD3806" w:rsidRPr="00A72646" w:rsidRDefault="00A42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6F2C2" w:rsidR="00FD3806" w:rsidRPr="002A5E6C" w:rsidRDefault="00A42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C3C19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39B43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550FB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B2ABF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7AAB5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ABC9B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B7EEB" w:rsidR="00B87ED3" w:rsidRPr="00AF0D95" w:rsidRDefault="00A42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A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01421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FA157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43444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1B5F6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C154A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3C40E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E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0E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7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C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7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97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2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BD27C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119A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D7628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2D9A8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874E6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323D0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6FE3" w:rsidR="00B87ED3" w:rsidRPr="00AF0D95" w:rsidRDefault="00A42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B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3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373DB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ECD94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0BA7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9352D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11D3C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0C743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86D59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C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B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A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BE098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3EC9D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B12FA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DFD8B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FAA1A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2B693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7F974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75E4F" w:rsidR="00B87ED3" w:rsidRPr="00AF0D95" w:rsidRDefault="00A425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E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9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37E6B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2C827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CD44" w:rsidR="00B87ED3" w:rsidRPr="00AF0D95" w:rsidRDefault="00A42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A9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E0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4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D2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54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8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D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0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3A1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4251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