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2975A7" w:rsidR="00FD3806" w:rsidRPr="00A72646" w:rsidRDefault="00B84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E94F4" w:rsidR="00FD3806" w:rsidRPr="002A5E6C" w:rsidRDefault="00B84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EC063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66A1A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16049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E6A7E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05819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ED038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BB5DA" w:rsidR="00B87ED3" w:rsidRPr="00AF0D95" w:rsidRDefault="00B84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35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7621B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C20F8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7731C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45B38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5642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F39B4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1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8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8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C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6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F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99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508D6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D20EC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A8F4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A61B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B186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8AD0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B8A41" w:rsidR="00B87ED3" w:rsidRPr="00AF0D95" w:rsidRDefault="00B84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8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1D66D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83444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50E3E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B9660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D1690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2A689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BE173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D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39F4E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DA1AE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5D65D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29D4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99FF9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BE46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70943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A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AD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370E" w:rsidR="00B87ED3" w:rsidRPr="00AF0D95" w:rsidRDefault="00B84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4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CC112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B8FEC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BC3C2" w:rsidR="00B87ED3" w:rsidRPr="00AF0D95" w:rsidRDefault="00B84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3F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8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D2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00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A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CA9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34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