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85FEC" w:rsidR="00FD3806" w:rsidRPr="00A72646" w:rsidRDefault="00C653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B967A" w:rsidR="00FD3806" w:rsidRPr="002A5E6C" w:rsidRDefault="00C653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025F8" w:rsidR="00B87ED3" w:rsidRPr="00AF0D95" w:rsidRDefault="00C65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B07FA" w:rsidR="00B87ED3" w:rsidRPr="00AF0D95" w:rsidRDefault="00C65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9282B" w:rsidR="00B87ED3" w:rsidRPr="00AF0D95" w:rsidRDefault="00C65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C204D" w:rsidR="00B87ED3" w:rsidRPr="00AF0D95" w:rsidRDefault="00C65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71843" w:rsidR="00B87ED3" w:rsidRPr="00AF0D95" w:rsidRDefault="00C65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B0402" w:rsidR="00B87ED3" w:rsidRPr="00AF0D95" w:rsidRDefault="00C65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EC3C9" w:rsidR="00B87ED3" w:rsidRPr="00AF0D95" w:rsidRDefault="00C65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9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A69C7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52879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C8838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C32A9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12167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DEFA8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80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E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6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9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6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B1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F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24DDB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AF36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E52E4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94CB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5A27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71560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9C157" w:rsidR="00B87ED3" w:rsidRPr="00AF0D95" w:rsidRDefault="00C65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61E2" w:rsidR="00B87ED3" w:rsidRPr="00AF0D95" w:rsidRDefault="00C653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9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D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06A19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977CB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EF82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CD509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1C2DF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4313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2B28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D2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F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5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356F3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6ECC4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8D642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ACFE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D3A1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0B033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B8B82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B7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3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0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11236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B432C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6290" w:rsidR="00B87ED3" w:rsidRPr="00AF0D95" w:rsidRDefault="00C65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A5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89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43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F7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FF61" w:rsidR="00B87ED3" w:rsidRPr="00AF0D95" w:rsidRDefault="00C653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4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5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1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629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3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