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81618" w:rsidR="00FD3806" w:rsidRPr="00A72646" w:rsidRDefault="00D94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7F784" w:rsidR="00FD3806" w:rsidRPr="002A5E6C" w:rsidRDefault="00D94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CECC7" w:rsidR="00B87ED3" w:rsidRPr="00AF0D95" w:rsidRDefault="00D9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97E4B" w:rsidR="00B87ED3" w:rsidRPr="00AF0D95" w:rsidRDefault="00D9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12560" w:rsidR="00B87ED3" w:rsidRPr="00AF0D95" w:rsidRDefault="00D9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DDF10" w:rsidR="00B87ED3" w:rsidRPr="00AF0D95" w:rsidRDefault="00D9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FDFBC" w:rsidR="00B87ED3" w:rsidRPr="00AF0D95" w:rsidRDefault="00D9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309B1" w:rsidR="00B87ED3" w:rsidRPr="00AF0D95" w:rsidRDefault="00D9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F9174" w:rsidR="00B87ED3" w:rsidRPr="00AF0D95" w:rsidRDefault="00D9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8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F2C1F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644DA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9D079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1F2B9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D1BDD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6BF28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A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14F8A" w:rsidR="00B87ED3" w:rsidRPr="00AF0D95" w:rsidRDefault="00D94C48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3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F9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4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C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51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FCB82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E79AE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75450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C6CDF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04CF9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2342E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CF9BE" w:rsidR="00B87ED3" w:rsidRPr="00AF0D95" w:rsidRDefault="00D9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0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E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8A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C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AA706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76DF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345E5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3E2C6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1485D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33BF6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05ACC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6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4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4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8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3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0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46519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CE94E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891BE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F2914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27D9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D89AB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7CD4F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7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F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DFF3" w:rsidR="00B87ED3" w:rsidRPr="00AF0D95" w:rsidRDefault="00D94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7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8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1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5F058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BAAFA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1DD12" w:rsidR="00B87ED3" w:rsidRPr="00AF0D95" w:rsidRDefault="00D9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45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27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3E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CF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2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9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5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D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9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95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4C4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