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60449" w:rsidR="00FD3806" w:rsidRPr="00A72646" w:rsidRDefault="00C63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BAD24" w:rsidR="00FD3806" w:rsidRPr="002A5E6C" w:rsidRDefault="00C63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C97F2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B2055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AC89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74FAB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A2B71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4476E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DD515" w:rsidR="00B87ED3" w:rsidRPr="00AF0D95" w:rsidRDefault="00C63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F4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9E7E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2969E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E7C12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1D774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8AFC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FF7B8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2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0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7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6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C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0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64EC3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E36F3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68A6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F36DC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C09B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9ED9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FB28F" w:rsidR="00B87ED3" w:rsidRPr="00AF0D95" w:rsidRDefault="00C63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C628" w:rsidR="00B87ED3" w:rsidRPr="00AF0D95" w:rsidRDefault="00C63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E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D5A50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2B7C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E4BE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D7D53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8051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41A46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AF8E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EAC42" w:rsidR="00B87ED3" w:rsidRPr="00AF0D95" w:rsidRDefault="00C63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9499" w:rsidR="00B87ED3" w:rsidRPr="00AF0D95" w:rsidRDefault="00C63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B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CA38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01584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140A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F22A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34F2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3F87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EC3F5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5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C71BC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41AC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F8FB" w:rsidR="00B87ED3" w:rsidRPr="00AF0D95" w:rsidRDefault="00C63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7F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F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6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5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3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EBF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52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