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1036A" w:rsidR="00FD3806" w:rsidRPr="00A72646" w:rsidRDefault="00270A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2A9ED6" w:rsidR="00FD3806" w:rsidRPr="002A5E6C" w:rsidRDefault="00270A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E28FD" w:rsidR="00B87ED3" w:rsidRPr="00AF0D95" w:rsidRDefault="00270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EF68D" w:rsidR="00B87ED3" w:rsidRPr="00AF0D95" w:rsidRDefault="00270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36625" w:rsidR="00B87ED3" w:rsidRPr="00AF0D95" w:rsidRDefault="00270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7D2D9" w:rsidR="00B87ED3" w:rsidRPr="00AF0D95" w:rsidRDefault="00270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9F73B" w:rsidR="00B87ED3" w:rsidRPr="00AF0D95" w:rsidRDefault="00270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C84F4" w:rsidR="00B87ED3" w:rsidRPr="00AF0D95" w:rsidRDefault="00270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154A7" w:rsidR="00B87ED3" w:rsidRPr="00AF0D95" w:rsidRDefault="00270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CC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D1006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F07BE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BA617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48365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E3DDB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769E2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F3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C9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8D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FB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9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7E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5F8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A94C0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EEC98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64B64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B0B41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86809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2BEFB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4A127" w:rsidR="00B87ED3" w:rsidRPr="00AF0D95" w:rsidRDefault="00270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76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70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F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6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73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611AB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1EACF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926AC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168AB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7C42D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4054B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740E9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0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9E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D5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93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C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C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1E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3F7F3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B8D0E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FA01C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B7E27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53045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7A547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7C1B7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0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E3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3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9A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C7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F5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9B530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54BF5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D4495" w:rsidR="00B87ED3" w:rsidRPr="00AF0D95" w:rsidRDefault="00270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1F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21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18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EE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641BE" w:rsidR="00B87ED3" w:rsidRPr="00AF0D95" w:rsidRDefault="00270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FD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EE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F9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09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68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0A57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0A4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D3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