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4326D" w:rsidR="00FD3806" w:rsidRPr="00A72646" w:rsidRDefault="00442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41443" w:rsidR="00FD3806" w:rsidRPr="002A5E6C" w:rsidRDefault="00442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33965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3AAAA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95726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FF40D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45D8A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124E2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4236A" w:rsidR="00B87ED3" w:rsidRPr="00AF0D95" w:rsidRDefault="00442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F3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D67E7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5FEA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8C4C0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9A5E4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8B0AA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5AD8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5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E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6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E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0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3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E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F6013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59247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8930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56732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69681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5E163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ECF6F" w:rsidR="00B87ED3" w:rsidRPr="00AF0D95" w:rsidRDefault="00442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9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455BF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ABE7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6D4EC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4B526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D9CC6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6321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4A43A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A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6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2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97088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5CEC5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CA94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58CDA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20C1E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64A5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13BE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E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B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4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6E580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A1D96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72AE" w:rsidR="00B87ED3" w:rsidRPr="00AF0D95" w:rsidRDefault="00442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3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31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57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9D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D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92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CC7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05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