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66B13" w:rsidR="00FD3806" w:rsidRPr="00A72646" w:rsidRDefault="002E79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A9FE3" w:rsidR="00FD3806" w:rsidRPr="002A5E6C" w:rsidRDefault="002E79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749AC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5E373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9C1B8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D280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CED5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39489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6B5C" w:rsidR="00B87ED3" w:rsidRPr="00AF0D95" w:rsidRDefault="002E7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9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85F8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86B6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E20E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3810A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0BABA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1E591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2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6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D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F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2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4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BF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0FCA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766D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53528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A685E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95B5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A1C94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B0D2" w:rsidR="00B87ED3" w:rsidRPr="00AF0D95" w:rsidRDefault="002E7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B6FC" w:rsidR="00B87ED3" w:rsidRPr="00AF0D95" w:rsidRDefault="002E79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5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4F2B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A3FFD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2D8F0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EDF5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68F41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C0C65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70237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4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F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28846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8824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516E6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9D0C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C0A2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2FB35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BC3A3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928F" w:rsidR="00B87ED3" w:rsidRPr="00AF0D95" w:rsidRDefault="002E79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1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009D5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C1B65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019B" w:rsidR="00B87ED3" w:rsidRPr="00AF0D95" w:rsidRDefault="002E7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0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55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2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1F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C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E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6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D3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9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