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783FA" w:rsidR="00FD3806" w:rsidRPr="00A72646" w:rsidRDefault="00C04A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B1E99" w:rsidR="00FD3806" w:rsidRPr="002A5E6C" w:rsidRDefault="00C04A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87027" w:rsidR="00B87ED3" w:rsidRPr="00AF0D95" w:rsidRDefault="00C04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01BD6" w:rsidR="00B87ED3" w:rsidRPr="00AF0D95" w:rsidRDefault="00C04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7DE15" w:rsidR="00B87ED3" w:rsidRPr="00AF0D95" w:rsidRDefault="00C04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F8C7E" w:rsidR="00B87ED3" w:rsidRPr="00AF0D95" w:rsidRDefault="00C04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EC0A4" w:rsidR="00B87ED3" w:rsidRPr="00AF0D95" w:rsidRDefault="00C04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B8565" w:rsidR="00B87ED3" w:rsidRPr="00AF0D95" w:rsidRDefault="00C04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C7AB5" w:rsidR="00B87ED3" w:rsidRPr="00AF0D95" w:rsidRDefault="00C04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ED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5D050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8CBE2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DF340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79AF1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C810D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39D3D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9B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8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7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D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FD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9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22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45E67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1A91A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C0FF6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57942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120C3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FF3EF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44897" w:rsidR="00B87ED3" w:rsidRPr="00AF0D95" w:rsidRDefault="00C04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67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1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98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A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7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217A8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98A52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38AD5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89E84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18DA1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FC9FB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9833A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C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D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6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C3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BACD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CE0D8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91EB6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6C1B0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D5918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EE51F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713F9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62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A9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B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12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8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61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4E3F1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46847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9648D" w:rsidR="00B87ED3" w:rsidRPr="00AF0D95" w:rsidRDefault="00C04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A0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DA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FF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21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9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1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3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6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F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4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E2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4F3F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AD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