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B8EBF" w:rsidR="00FD3806" w:rsidRPr="00A72646" w:rsidRDefault="001F28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1AB44E" w:rsidR="00FD3806" w:rsidRPr="002A5E6C" w:rsidRDefault="001F28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4AAC1" w:rsidR="00B87ED3" w:rsidRPr="00AF0D95" w:rsidRDefault="001F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210E5" w:rsidR="00B87ED3" w:rsidRPr="00AF0D95" w:rsidRDefault="001F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C473D" w:rsidR="00B87ED3" w:rsidRPr="00AF0D95" w:rsidRDefault="001F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EC3EF" w:rsidR="00B87ED3" w:rsidRPr="00AF0D95" w:rsidRDefault="001F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C81B4" w:rsidR="00B87ED3" w:rsidRPr="00AF0D95" w:rsidRDefault="001F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CDA84" w:rsidR="00B87ED3" w:rsidRPr="00AF0D95" w:rsidRDefault="001F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526A3" w:rsidR="00B87ED3" w:rsidRPr="00AF0D95" w:rsidRDefault="001F28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02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596F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8D6F4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40C4F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7951F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9F397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DA0A0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84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1A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3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1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C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B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ED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3AA7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0AF2B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6213C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CB4AC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3EEA8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90208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28DF3" w:rsidR="00B87ED3" w:rsidRPr="00AF0D95" w:rsidRDefault="001F28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C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5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E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A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9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BAD04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6D99F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16ECA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6B22B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9F84B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3C0EA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FC665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9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7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3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D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71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3AB4" w:rsidR="00B87ED3" w:rsidRPr="00AF0D95" w:rsidRDefault="001F2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C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C44D0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62F8E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B7C2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61AC7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2110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10174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AC828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0C55" w:rsidR="00B87ED3" w:rsidRPr="00AF0D95" w:rsidRDefault="001F28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E1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4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6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8C194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C717A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11B87" w:rsidR="00B87ED3" w:rsidRPr="00AF0D95" w:rsidRDefault="001F28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D1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4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27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60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0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1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3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E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518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281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