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56CAB" w:rsidR="0061148E" w:rsidRPr="008F69F5" w:rsidRDefault="004711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EF7B" w:rsidR="0061148E" w:rsidRPr="008F69F5" w:rsidRDefault="004711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E5C54" w:rsidR="00B87ED3" w:rsidRPr="008F69F5" w:rsidRDefault="0047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73625" w:rsidR="00B87ED3" w:rsidRPr="008F69F5" w:rsidRDefault="0047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43DA3" w:rsidR="00B87ED3" w:rsidRPr="008F69F5" w:rsidRDefault="0047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2D8E3" w:rsidR="00B87ED3" w:rsidRPr="008F69F5" w:rsidRDefault="0047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05CA0" w:rsidR="00B87ED3" w:rsidRPr="008F69F5" w:rsidRDefault="0047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814EA" w:rsidR="00B87ED3" w:rsidRPr="008F69F5" w:rsidRDefault="0047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72140" w:rsidR="00B87ED3" w:rsidRPr="008F69F5" w:rsidRDefault="00471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86CC3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96B4F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C5A19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15E94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D3471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000A2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55B9E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8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4189E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D3807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B66CE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8B822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BFB91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49BFE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1BB05" w:rsidR="00B87ED3" w:rsidRPr="008F69F5" w:rsidRDefault="00471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B669C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78697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F90F8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7791F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466F7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81716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256EA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1F847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F7DDF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68027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1E42D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8BA42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2F26E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B5C1F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C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9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1A0BA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61C8D" w:rsidR="00B87ED3" w:rsidRPr="008F69F5" w:rsidRDefault="00471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BA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37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63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BB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CA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1F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2024-06-11T00:17:00.0000000Z</dcterms:modified>
</coreProperties>
</file>