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E4E01" w:rsidR="0061148E" w:rsidRPr="008F69F5" w:rsidRDefault="004A2A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50742" w:rsidR="0061148E" w:rsidRPr="008F69F5" w:rsidRDefault="004A2A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C72D1" w:rsidR="00B87ED3" w:rsidRPr="008F69F5" w:rsidRDefault="004A2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E6428F" w:rsidR="00B87ED3" w:rsidRPr="008F69F5" w:rsidRDefault="004A2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0216C7" w:rsidR="00B87ED3" w:rsidRPr="008F69F5" w:rsidRDefault="004A2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1BF8A3" w:rsidR="00B87ED3" w:rsidRPr="008F69F5" w:rsidRDefault="004A2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39084F" w:rsidR="00B87ED3" w:rsidRPr="008F69F5" w:rsidRDefault="004A2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A643C3" w:rsidR="00B87ED3" w:rsidRPr="008F69F5" w:rsidRDefault="004A2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4E95B9" w:rsidR="00B87ED3" w:rsidRPr="008F69F5" w:rsidRDefault="004A2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CF9CE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A2748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BF7ED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D9CED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D1F4F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7A40C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76E17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1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3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9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6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D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71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BFBEB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2EB4D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7DEFF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28FAE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92A00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848F9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21B2C8" w:rsidR="00B87ED3" w:rsidRPr="008F69F5" w:rsidRDefault="004A2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C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9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F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D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4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4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F0FB3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F7BBE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44140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28B1C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47C40A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A51F6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AD253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A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B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8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F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8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6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3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46A8C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1F3A6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8E4A6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877A5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C2C41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A383E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6B46B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8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C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8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2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A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C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4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3BE230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2FE43D" w:rsidR="00B87ED3" w:rsidRPr="008F69F5" w:rsidRDefault="004A2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507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68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0E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36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5C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3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B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2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9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3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2A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2022-10-25T09:51:00.0000000Z</dcterms:modified>
</coreProperties>
</file>