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3E2E" w:rsidR="0061148E" w:rsidRPr="008F69F5" w:rsidRDefault="000476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DE4F" w:rsidR="0061148E" w:rsidRPr="008F69F5" w:rsidRDefault="000476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73D57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10D7F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CF3E9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17875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E12FE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C1C7E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DF3D0" w:rsidR="00B87ED3" w:rsidRPr="008F69F5" w:rsidRDefault="0004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5DE0C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33C59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03018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73FD2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0801C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703A4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535E2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C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0D684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30274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D7BB0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3EBD2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11646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0EB67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408FB" w:rsidR="00B87ED3" w:rsidRPr="008F69F5" w:rsidRDefault="0004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CD0DB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5DC4E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069F5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1F42D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8F8CD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E7DBB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6199D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62D06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7D622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50BFE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AFB5A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F79D2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62B18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E628A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010D3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EDCDC" w:rsidR="00B87ED3" w:rsidRPr="008F69F5" w:rsidRDefault="0004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C0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18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B1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E0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D7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4762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