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B2F67" w:rsidR="0061148E" w:rsidRPr="008F69F5" w:rsidRDefault="00673D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BAB6" w:rsidR="0061148E" w:rsidRPr="008F69F5" w:rsidRDefault="00673D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CAC83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6C47DB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DE1F7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F1F06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001960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27D18D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542041" w:rsidR="00B87ED3" w:rsidRPr="008F69F5" w:rsidRDefault="00673D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AE1E37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ABA45D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6544DF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22750A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5D4D3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9D684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72ACCB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9D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D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2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0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26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BE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73613A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EED93B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AB91CE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6E8F76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4DCA55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CF902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5AC0B" w:rsidR="00B87ED3" w:rsidRPr="008F69F5" w:rsidRDefault="00673D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0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9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53B6A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BF949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183CB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90517D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C241A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195CD0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D52EF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9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590A4E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AC0E0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063B83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5AF067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A4882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822F3A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8637D5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A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4025ED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051BB4" w:rsidR="00B87ED3" w:rsidRPr="008F69F5" w:rsidRDefault="00673D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0C9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BBD4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EA6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1E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8FA3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8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8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E6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3D5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2024-06-11T07:54:00.0000000Z</dcterms:modified>
</coreProperties>
</file>