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502DD" w:rsidR="0061148E" w:rsidRPr="008F69F5" w:rsidRDefault="00864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92073" w:rsidR="0061148E" w:rsidRPr="008F69F5" w:rsidRDefault="00864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7FFAF" w:rsidR="00B87ED3" w:rsidRPr="008F69F5" w:rsidRDefault="0086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DDD8F" w:rsidR="00B87ED3" w:rsidRPr="008F69F5" w:rsidRDefault="0086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E09E6" w:rsidR="00B87ED3" w:rsidRPr="008F69F5" w:rsidRDefault="0086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0F735" w:rsidR="00B87ED3" w:rsidRPr="008F69F5" w:rsidRDefault="0086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4DA34" w:rsidR="00B87ED3" w:rsidRPr="008F69F5" w:rsidRDefault="0086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6373B" w:rsidR="00B87ED3" w:rsidRPr="008F69F5" w:rsidRDefault="0086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21089" w:rsidR="00B87ED3" w:rsidRPr="008F69F5" w:rsidRDefault="0086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E9F7A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CDB55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C6B2B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5D8B4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F93E7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D6A1B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56055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9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7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8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7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D4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9BAFA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92939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FEDFD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A120A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7237F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AF44F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55765" w:rsidR="00B87ED3" w:rsidRPr="008F69F5" w:rsidRDefault="0086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9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44277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9E417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E2EFF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1C067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7F0D9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E1293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BC8CE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6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D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3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933BCF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D0E4E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3AC0F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96725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AEE3A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579B8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37BA4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A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A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745CC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1EA97" w:rsidR="00B87ED3" w:rsidRPr="008F69F5" w:rsidRDefault="0086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D1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8A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C0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A5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35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7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D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804"/>
    <w:rsid w:val="0088636F"/>
    <w:rsid w:val="008C2A62"/>
    <w:rsid w:val="008F69F5"/>
    <w:rsid w:val="00944D28"/>
    <w:rsid w:val="009468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2024-06-11T08:35:00.0000000Z</dcterms:modified>
</coreProperties>
</file>