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02E8" w:rsidR="0061148E" w:rsidRPr="008F69F5" w:rsidRDefault="002F14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09D7" w:rsidR="0061148E" w:rsidRPr="008F69F5" w:rsidRDefault="002F14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2561A" w:rsidR="00B87ED3" w:rsidRPr="008F69F5" w:rsidRDefault="002F1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15E9A" w:rsidR="00B87ED3" w:rsidRPr="008F69F5" w:rsidRDefault="002F1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9A4E1" w:rsidR="00B87ED3" w:rsidRPr="008F69F5" w:rsidRDefault="002F1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8B1EB" w:rsidR="00B87ED3" w:rsidRPr="008F69F5" w:rsidRDefault="002F1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6A386" w:rsidR="00B87ED3" w:rsidRPr="008F69F5" w:rsidRDefault="002F1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1C51C" w:rsidR="00B87ED3" w:rsidRPr="008F69F5" w:rsidRDefault="002F1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69D7B" w:rsidR="00B87ED3" w:rsidRPr="008F69F5" w:rsidRDefault="002F1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6144F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ECFE9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DA038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586B1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9BB8C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7D90D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0E7E5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F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8F0F1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87852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2FFED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0B378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D98C5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21D89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67315" w:rsidR="00B87ED3" w:rsidRPr="008F69F5" w:rsidRDefault="002F1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6A78B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CB667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D8C27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5E029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14642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1CDB7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360E1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C0629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C9BB8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4A7F5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F2EDC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CB5A7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F5959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5081C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4D586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B8A88" w:rsidR="00B87ED3" w:rsidRPr="008F69F5" w:rsidRDefault="002F1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C9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B8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E3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0C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60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0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A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B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2024-06-11T09:14:00.0000000Z</dcterms:modified>
</coreProperties>
</file>