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6B84F" w:rsidR="0061148E" w:rsidRPr="008F69F5" w:rsidRDefault="007B3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4EE7" w:rsidR="0061148E" w:rsidRPr="008F69F5" w:rsidRDefault="007B3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EF312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8605C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DE30D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B66F1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EEDCC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23899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B8B76" w:rsidR="00B87ED3" w:rsidRPr="008F69F5" w:rsidRDefault="007B3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A1183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A0F4B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FB766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51FF6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CEAEA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B91D6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2B5B3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4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4EF54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64F24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08C6A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C15BE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41F56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CE1DC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01770" w:rsidR="00B87ED3" w:rsidRPr="008F69F5" w:rsidRDefault="007B3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E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FD019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1EB3C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7920A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B8FC1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94727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BC51B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86D17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12E3" w:rsidR="00B87ED3" w:rsidRPr="00944D28" w:rsidRDefault="007B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D66F9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365BA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C7F08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93B9B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3DF6F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91C9C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B893D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C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AFDF8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858B3" w:rsidR="00B87ED3" w:rsidRPr="008F69F5" w:rsidRDefault="007B3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04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B3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E6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1C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C1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B6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2024-06-11T09:57:00.0000000Z</dcterms:modified>
</coreProperties>
</file>