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CC78" w:rsidR="0061148E" w:rsidRPr="008F69F5" w:rsidRDefault="00A01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717E3" w:rsidR="0061148E" w:rsidRPr="008F69F5" w:rsidRDefault="00A01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40C95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04EF1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D0D69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CD254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A6B85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A983A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1F40C" w:rsidR="00B87ED3" w:rsidRPr="008F69F5" w:rsidRDefault="00A0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2C4EB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93B6D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87475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31BF5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60C7F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005B9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F94E0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2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32E75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DDAF5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E3857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525B5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4C09C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42B8B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EE3FA" w:rsidR="00B87ED3" w:rsidRPr="008F69F5" w:rsidRDefault="00A0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E9488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0BE5B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4E173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96BF0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6265B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5295B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B32C5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8271" w:rsidR="00B87ED3" w:rsidRPr="00944D28" w:rsidRDefault="00A0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6E829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45925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463A3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C63FF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1814E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78CE0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A9460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5DE0E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6B524" w:rsidR="00B87ED3" w:rsidRPr="008F69F5" w:rsidRDefault="00A0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F1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B5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74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6C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50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1DFE" w:rsidR="00B87ED3" w:rsidRPr="00944D28" w:rsidRDefault="00A0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3F8"/>
    <w:rsid w:val="008C2A62"/>
    <w:rsid w:val="008F69F5"/>
    <w:rsid w:val="00944D28"/>
    <w:rsid w:val="00A014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2024-06-11T10:39:00.0000000Z</dcterms:modified>
</coreProperties>
</file>