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C0686" w:rsidR="0061148E" w:rsidRPr="008F69F5" w:rsidRDefault="00C14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75C7" w:rsidR="0061148E" w:rsidRPr="008F69F5" w:rsidRDefault="00C14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97A04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35562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C5890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3B9E9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96EDB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15CC1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EEF0E" w:rsidR="00B87ED3" w:rsidRPr="008F69F5" w:rsidRDefault="00C14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DE9B6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D457C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D4F4B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3A358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9DF97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EBC99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09C78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6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B65F2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08824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B2059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D2C4C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6E67D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BA1B8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8E32B" w:rsidR="00B87ED3" w:rsidRPr="008F69F5" w:rsidRDefault="00C14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FA8FA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55756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23CFA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61FCE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EAFCE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6D721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7F05F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A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F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34CCD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9432C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F9415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0CDCA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F1789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B164B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C46B0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5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869E0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0AFD7" w:rsidR="00B87ED3" w:rsidRPr="008F69F5" w:rsidRDefault="00C14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9B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C0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BD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1F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95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1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03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