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793B4" w:rsidR="0061148E" w:rsidRPr="008F69F5" w:rsidRDefault="00BB1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AC964" w:rsidR="0061148E" w:rsidRPr="008F69F5" w:rsidRDefault="00BB1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6DC88E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EE1A9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6036E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A3313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914BA7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FF9417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58C4BB" w:rsidR="00B87ED3" w:rsidRPr="008F69F5" w:rsidRDefault="00BB1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2EF51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D072AA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489ED2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EA3E1D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66DED6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DB7C8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3EFF1D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3501A" w:rsidR="00B87ED3" w:rsidRPr="00944D28" w:rsidRDefault="00BB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B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F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0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D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038AA0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D6ED45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133934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42E5C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DBE658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B7CCBB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754CF" w:rsidR="00B87ED3" w:rsidRPr="008F69F5" w:rsidRDefault="00BB1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9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9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B7EA5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7E870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AB45D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3ACF2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12189C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98207A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AB068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C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E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BFD4" w:rsidR="00B87ED3" w:rsidRPr="00944D28" w:rsidRDefault="00BB1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75EC75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056B1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AF1387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33F2B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69C3C7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CCEC0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AAE967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A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8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9017C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70F09" w:rsidR="00B87ED3" w:rsidRPr="008F69F5" w:rsidRDefault="00BB1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295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F7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A6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76F1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D5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7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0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515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1556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2024-06-11T11:19:00.0000000Z</dcterms:modified>
</coreProperties>
</file>