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67873" w:rsidR="0061148E" w:rsidRPr="008F69F5" w:rsidRDefault="00C34D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1FAC" w:rsidR="0061148E" w:rsidRPr="008F69F5" w:rsidRDefault="00C34D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335ED" w:rsidR="00B87ED3" w:rsidRPr="008F69F5" w:rsidRDefault="00C34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3C538" w:rsidR="00B87ED3" w:rsidRPr="008F69F5" w:rsidRDefault="00C34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20B794" w:rsidR="00B87ED3" w:rsidRPr="008F69F5" w:rsidRDefault="00C34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540CF" w:rsidR="00B87ED3" w:rsidRPr="008F69F5" w:rsidRDefault="00C34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168BD" w:rsidR="00B87ED3" w:rsidRPr="008F69F5" w:rsidRDefault="00C34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9626C1" w:rsidR="00B87ED3" w:rsidRPr="008F69F5" w:rsidRDefault="00C34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C7DDC" w:rsidR="00B87ED3" w:rsidRPr="008F69F5" w:rsidRDefault="00C34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5767F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76F1A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798D4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092FE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1655E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0CF24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C8578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F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E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E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3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A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7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94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1D043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00C00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89A516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AC39F7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358C7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422C2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CA471" w:rsidR="00B87ED3" w:rsidRPr="008F69F5" w:rsidRDefault="00C3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371AA" w:rsidR="00B87ED3" w:rsidRPr="00944D28" w:rsidRDefault="00C3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9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8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1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6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D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A24AE3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31665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6D25C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A9FBF6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960D9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2312F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BCA21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C3AB5" w:rsidR="00B87ED3" w:rsidRPr="00944D28" w:rsidRDefault="00C3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F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1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3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5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5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6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0CC51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C7220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1D5A1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ADB17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01EFE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4E4E2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AEDC1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A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3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D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3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D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11759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2A47E" w:rsidR="00B87ED3" w:rsidRPr="008F69F5" w:rsidRDefault="00C3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B7E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A2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D4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40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42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06A8" w:rsidR="00B87ED3" w:rsidRPr="00944D28" w:rsidRDefault="00C3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D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F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0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2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F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7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08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DD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2024-06-11T12:00:00.0000000Z</dcterms:modified>
</coreProperties>
</file>