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5FB8" w:rsidR="0061148E" w:rsidRPr="008F69F5" w:rsidRDefault="000F3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4149" w:rsidR="0061148E" w:rsidRPr="008F69F5" w:rsidRDefault="000F3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CDD36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5E363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915AD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2C4F5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402C6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CA821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23ED7" w:rsidR="00B87ED3" w:rsidRPr="008F69F5" w:rsidRDefault="000F3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CC4CE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51E80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0CD2F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97DA3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BF12C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1ED25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0D97F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6365" w:rsidR="00B87ED3" w:rsidRPr="00944D28" w:rsidRDefault="000F3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D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D631D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B8E87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777BC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445F3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ED209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0B3ED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A78A8" w:rsidR="00B87ED3" w:rsidRPr="008F69F5" w:rsidRDefault="000F3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0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CA285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1CEF2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BCAB9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2393E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C649A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66B40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6119A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80B2A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17B3C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1CD60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D3D69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0AC12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8816D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194A2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F1EF1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4C5D2" w:rsidR="00B87ED3" w:rsidRPr="008F69F5" w:rsidRDefault="000F3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F0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23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39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70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E6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D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2024-06-11T14:47:00.0000000Z</dcterms:modified>
</coreProperties>
</file>