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AB26" w:rsidR="0061148E" w:rsidRPr="008F69F5" w:rsidRDefault="00014C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6803" w:rsidR="0061148E" w:rsidRPr="008F69F5" w:rsidRDefault="00014C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97D43" w:rsidR="00B87ED3" w:rsidRPr="008F69F5" w:rsidRDefault="0001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4904A" w:rsidR="00B87ED3" w:rsidRPr="008F69F5" w:rsidRDefault="0001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45BF2" w:rsidR="00B87ED3" w:rsidRPr="008F69F5" w:rsidRDefault="0001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0AC85" w:rsidR="00B87ED3" w:rsidRPr="008F69F5" w:rsidRDefault="0001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9A683" w:rsidR="00B87ED3" w:rsidRPr="008F69F5" w:rsidRDefault="0001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A411A" w:rsidR="00B87ED3" w:rsidRPr="008F69F5" w:rsidRDefault="0001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E1869" w:rsidR="00B87ED3" w:rsidRPr="008F69F5" w:rsidRDefault="0001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75769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AB896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6C0C5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B1538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EEDD0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8CBD5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EF17F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1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E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5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07A43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B657B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45A8B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A7484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DE24E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C560F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F9ED9" w:rsidR="00B87ED3" w:rsidRPr="008F69F5" w:rsidRDefault="0001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F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0FE75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F21A9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A4B5E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5F030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5D9FF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28390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CD7DF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A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C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2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6E9DA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00209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2CA98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7FE83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5C5C7C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0164B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A7EC7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6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33349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3B3BC" w:rsidR="00B87ED3" w:rsidRPr="008F69F5" w:rsidRDefault="0001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97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8C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F7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F2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2F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5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6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3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2024-06-11T15:29:00.0000000Z</dcterms:modified>
</coreProperties>
</file>