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38EB0" w:rsidR="0061148E" w:rsidRPr="008F69F5" w:rsidRDefault="00930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FF79" w:rsidR="0061148E" w:rsidRPr="008F69F5" w:rsidRDefault="00930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826CC" w:rsidR="00B87ED3" w:rsidRPr="008F69F5" w:rsidRDefault="00930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5EBD6" w:rsidR="00B87ED3" w:rsidRPr="008F69F5" w:rsidRDefault="00930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41F8A" w:rsidR="00B87ED3" w:rsidRPr="008F69F5" w:rsidRDefault="00930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0111F" w:rsidR="00B87ED3" w:rsidRPr="008F69F5" w:rsidRDefault="00930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5A825" w:rsidR="00B87ED3" w:rsidRPr="008F69F5" w:rsidRDefault="00930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B74F9" w:rsidR="00B87ED3" w:rsidRPr="008F69F5" w:rsidRDefault="00930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1F92C" w:rsidR="00B87ED3" w:rsidRPr="008F69F5" w:rsidRDefault="00930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FD845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8CDEB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380C2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E1FD2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AFF9D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8D4D7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26E51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F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E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E3A53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055A0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0B3B1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D151D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55B21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6ECFA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2AF8F" w:rsidR="00B87ED3" w:rsidRPr="008F69F5" w:rsidRDefault="00930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B1CA4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58DA2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53223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FB837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D8102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7F618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63ADE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D0D0C" w:rsidR="00B87ED3" w:rsidRPr="00944D28" w:rsidRDefault="00930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1748A" w:rsidR="00B87ED3" w:rsidRPr="00944D28" w:rsidRDefault="00930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A798E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0B44A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D9F27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E50C3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0CFCB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B69B0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D59D9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3245E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9B9D1" w:rsidR="00B87ED3" w:rsidRPr="008F69F5" w:rsidRDefault="00930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35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3B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87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1B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CB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30EE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2024-06-11T16:50:00.0000000Z</dcterms:modified>
</coreProperties>
</file>