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B3E38" w:rsidR="0061148E" w:rsidRPr="008F69F5" w:rsidRDefault="00B075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36E8B" w:rsidR="0061148E" w:rsidRPr="008F69F5" w:rsidRDefault="00B075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EA5A5F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FAFBBE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42343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87247A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7C44DD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B8F508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F1EEEA" w:rsidR="00B87ED3" w:rsidRPr="008F69F5" w:rsidRDefault="00B075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D3767F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64BD2B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7A4589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F3C5B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69E56B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30578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8E399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6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B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2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5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02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4075A7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A9FCAE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C78E42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D9B5DA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CAA56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D3919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6DDDF5" w:rsidR="00B87ED3" w:rsidRPr="008F69F5" w:rsidRDefault="00B075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F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2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4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BC4F9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8FDD2C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DA0DB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132D5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4BAC5A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635920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F09404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4D377" w:rsidR="00B87ED3" w:rsidRPr="00944D28" w:rsidRDefault="00B07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7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F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694FF" w:rsidR="00B87ED3" w:rsidRPr="00944D28" w:rsidRDefault="00B07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A1DFE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ACDC4D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7FAB4E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E81C8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B4B70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115A09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BDAAD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D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C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B7FDF5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6F152" w:rsidR="00B87ED3" w:rsidRPr="008F69F5" w:rsidRDefault="00B075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3B7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C5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79C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AAE6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915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6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7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54F1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75E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2024-06-11T18:57:00.0000000Z</dcterms:modified>
</coreProperties>
</file>