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1130" w:rsidR="0061148E" w:rsidRPr="008F69F5" w:rsidRDefault="00426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2EBD" w:rsidR="0061148E" w:rsidRPr="008F69F5" w:rsidRDefault="00426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1B07E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2FA7B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927AB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CDA61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AA1FE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7D77A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1C162" w:rsidR="00B87ED3" w:rsidRPr="008F69F5" w:rsidRDefault="00426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0AF70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88CE6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DA2BA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E4D01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105C0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B2C15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C59B3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071A" w:rsidR="00B87ED3" w:rsidRPr="00944D28" w:rsidRDefault="0042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F0A4" w:rsidR="00B87ED3" w:rsidRPr="00944D28" w:rsidRDefault="0042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9F125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87D0A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68AAF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2E909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7637B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7953F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4B1A4" w:rsidR="00B87ED3" w:rsidRPr="008F69F5" w:rsidRDefault="0042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A9181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3AA47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A7C61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3A5CD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C68BB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89A87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7A34B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07745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2072F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39548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DA4E7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AD14B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42691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DC5BA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FD21F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ABA50" w:rsidR="00B87ED3" w:rsidRPr="008F69F5" w:rsidRDefault="0042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2B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4B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08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2D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3E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D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