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99EE" w:rsidR="0061148E" w:rsidRPr="008F69F5" w:rsidRDefault="00081A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DBC93" w:rsidR="0061148E" w:rsidRPr="008F69F5" w:rsidRDefault="00081A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2EBDF" w:rsidR="00B87ED3" w:rsidRPr="008F69F5" w:rsidRDefault="00081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16550" w:rsidR="00B87ED3" w:rsidRPr="008F69F5" w:rsidRDefault="00081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0A408" w:rsidR="00B87ED3" w:rsidRPr="008F69F5" w:rsidRDefault="00081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67C4F" w:rsidR="00B87ED3" w:rsidRPr="008F69F5" w:rsidRDefault="00081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855B1" w:rsidR="00B87ED3" w:rsidRPr="008F69F5" w:rsidRDefault="00081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B4CF8" w:rsidR="00B87ED3" w:rsidRPr="008F69F5" w:rsidRDefault="00081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989C4" w:rsidR="00B87ED3" w:rsidRPr="008F69F5" w:rsidRDefault="00081A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DC939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619A6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486DD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A36AE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9AB69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A2F40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6D8B9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D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6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0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1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3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52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38E3E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E389F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F015C1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36637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21EE1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9F78D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D259D" w:rsidR="00B87ED3" w:rsidRPr="008F69F5" w:rsidRDefault="00081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4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E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5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7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A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8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A1FA4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D0448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E67D8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2E807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C3CE9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ECCA5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4BFF4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C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A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5A17F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73CE6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3EFE0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A344D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7F263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A3078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86243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8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6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2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24F46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17349" w:rsidR="00B87ED3" w:rsidRPr="008F69F5" w:rsidRDefault="00081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C5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E5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AB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E6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01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8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0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2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D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C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B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1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2024-06-12T08:54:00.0000000Z</dcterms:modified>
</coreProperties>
</file>