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A2AB6" w:rsidR="0061148E" w:rsidRPr="008F69F5" w:rsidRDefault="00A12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87E0" w:rsidR="0061148E" w:rsidRPr="008F69F5" w:rsidRDefault="00A12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3CC0E" w:rsidR="00B87ED3" w:rsidRPr="008F69F5" w:rsidRDefault="00A1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3A9E6" w:rsidR="00B87ED3" w:rsidRPr="008F69F5" w:rsidRDefault="00A1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38EEE" w:rsidR="00B87ED3" w:rsidRPr="008F69F5" w:rsidRDefault="00A1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DA74E" w:rsidR="00B87ED3" w:rsidRPr="008F69F5" w:rsidRDefault="00A1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74131" w:rsidR="00B87ED3" w:rsidRPr="008F69F5" w:rsidRDefault="00A1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D7C7D" w:rsidR="00B87ED3" w:rsidRPr="008F69F5" w:rsidRDefault="00A1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CE0B1" w:rsidR="00B87ED3" w:rsidRPr="008F69F5" w:rsidRDefault="00A1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5239F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3C76A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4A3D6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DE130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2B487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5A560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45841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4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4A440" w:rsidR="00B87ED3" w:rsidRPr="00944D28" w:rsidRDefault="00A12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6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7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94068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DB9C4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3DCFA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5519F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0F98C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3424B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18C8B" w:rsidR="00B87ED3" w:rsidRPr="008F69F5" w:rsidRDefault="00A1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C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9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A47D2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AC8FD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CA498C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0EF67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35F8D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3AEC2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0730F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2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C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5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2CBAB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CF0CA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68327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3C86F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8C74F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4E2E6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8130E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8AD9" w:rsidR="00B87ED3" w:rsidRPr="00944D28" w:rsidRDefault="00A12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2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FFE02" w:rsidR="00B87ED3" w:rsidRPr="00944D28" w:rsidRDefault="00A12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1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FEA5B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18EE2" w:rsidR="00B87ED3" w:rsidRPr="008F69F5" w:rsidRDefault="00A1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93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89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BD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10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69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3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C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4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C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E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FDD"/>
    <w:rsid w:val="008F69F5"/>
    <w:rsid w:val="00944D28"/>
    <w:rsid w:val="00A121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2024-06-12T09:36:00.0000000Z</dcterms:modified>
</coreProperties>
</file>