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983EA" w:rsidR="0061148E" w:rsidRPr="008F69F5" w:rsidRDefault="007B3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B42E5" w:rsidR="0061148E" w:rsidRPr="008F69F5" w:rsidRDefault="007B3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DAF0E" w:rsidR="00B87ED3" w:rsidRPr="008F69F5" w:rsidRDefault="007B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6A9E0" w:rsidR="00B87ED3" w:rsidRPr="008F69F5" w:rsidRDefault="007B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57C5D" w:rsidR="00B87ED3" w:rsidRPr="008F69F5" w:rsidRDefault="007B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EB7AA" w:rsidR="00B87ED3" w:rsidRPr="008F69F5" w:rsidRDefault="007B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1D66F" w:rsidR="00B87ED3" w:rsidRPr="008F69F5" w:rsidRDefault="007B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3A636" w:rsidR="00B87ED3" w:rsidRPr="008F69F5" w:rsidRDefault="007B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4E61A" w:rsidR="00B87ED3" w:rsidRPr="008F69F5" w:rsidRDefault="007B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577A6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D4C54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FE04A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58304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B8B1C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197D1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ED695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5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C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C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7CC7A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10671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7E64A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B3610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073BB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D21A2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883FE" w:rsidR="00B87ED3" w:rsidRPr="008F69F5" w:rsidRDefault="007B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FD51" w:rsidR="00B87ED3" w:rsidRPr="00944D28" w:rsidRDefault="007B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F7DE8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6DD49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82D5D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99DC4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64FEF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93AF3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35327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E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7E43" w:rsidR="00B87ED3" w:rsidRPr="00944D28" w:rsidRDefault="007B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3B79B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8AC69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3D420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FAF4B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0560B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C9235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D434E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36E22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56EE3" w:rsidR="00B87ED3" w:rsidRPr="008F69F5" w:rsidRDefault="007B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33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97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7F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9D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9A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4F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