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5C22" w:rsidR="0061148E" w:rsidRPr="008F69F5" w:rsidRDefault="00110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59EB" w:rsidR="0061148E" w:rsidRPr="008F69F5" w:rsidRDefault="00110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FE7F4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19AB0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3ABA1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870C5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32D73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2CF32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C8BBB" w:rsidR="00B87ED3" w:rsidRPr="008F69F5" w:rsidRDefault="0011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5304D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3C895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E8B0E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2EC3E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35A51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2496B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5806B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F1FE" w:rsidR="00B87ED3" w:rsidRPr="00944D28" w:rsidRDefault="0011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156AB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BA590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EB52A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BBCFA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E744E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44AD0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0E4D3" w:rsidR="00B87ED3" w:rsidRPr="008F69F5" w:rsidRDefault="0011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B9627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B0324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5A892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46F16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22D3F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87FBB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A7FAC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6E16" w:rsidR="00B87ED3" w:rsidRPr="00944D28" w:rsidRDefault="0011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397B4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A29A3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B02CC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1ED05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FBFE7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C6DAA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1475C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417BB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C699F" w:rsidR="00B87ED3" w:rsidRPr="008F69F5" w:rsidRDefault="0011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B6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03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BC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46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23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71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2024-06-12T11:41:00.0000000Z</dcterms:modified>
</coreProperties>
</file>