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314C" w:rsidR="0061148E" w:rsidRPr="008F69F5" w:rsidRDefault="00A601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3882" w:rsidR="0061148E" w:rsidRPr="008F69F5" w:rsidRDefault="00A601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709B0" w:rsidR="00B87ED3" w:rsidRPr="008F69F5" w:rsidRDefault="00A60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382CD" w:rsidR="00B87ED3" w:rsidRPr="008F69F5" w:rsidRDefault="00A60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B1D8D" w:rsidR="00B87ED3" w:rsidRPr="008F69F5" w:rsidRDefault="00A60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2D461" w:rsidR="00B87ED3" w:rsidRPr="008F69F5" w:rsidRDefault="00A60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590F1" w:rsidR="00B87ED3" w:rsidRPr="008F69F5" w:rsidRDefault="00A60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B803A" w:rsidR="00B87ED3" w:rsidRPr="008F69F5" w:rsidRDefault="00A60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C4992" w:rsidR="00B87ED3" w:rsidRPr="008F69F5" w:rsidRDefault="00A60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04DB9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8F7EB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16C58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ED9A2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C1889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988D2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1B684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D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67131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68084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94B95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72EF6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CC853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FE512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1A32A" w:rsidR="00B87ED3" w:rsidRPr="008F69F5" w:rsidRDefault="00A60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D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65511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B37D2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D5BCA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E96A4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C8010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8CE59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78204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9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E6B8F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9557E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B1DF7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9106A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2B51A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5E403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E750F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02275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D16E7" w:rsidR="00B87ED3" w:rsidRPr="008F69F5" w:rsidRDefault="00A60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BA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8D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30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28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96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4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1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2024-06-12T12:22:00.0000000Z</dcterms:modified>
</coreProperties>
</file>