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2C1C" w:rsidR="0061148E" w:rsidRPr="008F69F5" w:rsidRDefault="00912D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7F9DF" w:rsidR="0061148E" w:rsidRPr="008F69F5" w:rsidRDefault="00912D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92EC7" w:rsidR="00B87ED3" w:rsidRPr="008F69F5" w:rsidRDefault="00912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761D6" w:rsidR="00B87ED3" w:rsidRPr="008F69F5" w:rsidRDefault="00912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AA56A" w:rsidR="00B87ED3" w:rsidRPr="008F69F5" w:rsidRDefault="00912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7B753" w:rsidR="00B87ED3" w:rsidRPr="008F69F5" w:rsidRDefault="00912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D912D" w:rsidR="00B87ED3" w:rsidRPr="008F69F5" w:rsidRDefault="00912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A07B2" w:rsidR="00B87ED3" w:rsidRPr="008F69F5" w:rsidRDefault="00912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2E8BF" w:rsidR="00B87ED3" w:rsidRPr="008F69F5" w:rsidRDefault="00912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008C7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667B6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0C5F7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0CF1F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41661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299EA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AE800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D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5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6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B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7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30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83459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9AFC0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CB16E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E38DD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FEE82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C4D9D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A1192" w:rsidR="00B87ED3" w:rsidRPr="008F69F5" w:rsidRDefault="00912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D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F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D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0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1E36A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87F11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DB59B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DC3A3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19C6E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2D5AD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7D5B0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F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7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D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7AF1B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1B70A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4210E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F1EC5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4CD91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9C0C0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CA11D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7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F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4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64CB6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C06FD" w:rsidR="00B87ED3" w:rsidRPr="008F69F5" w:rsidRDefault="00912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E8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91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FC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00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57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F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D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124"/>
    <w:rsid w:val="006F12A6"/>
    <w:rsid w:val="0079465E"/>
    <w:rsid w:val="00810317"/>
    <w:rsid w:val="008348EC"/>
    <w:rsid w:val="0088636F"/>
    <w:rsid w:val="008C2A62"/>
    <w:rsid w:val="008F69F5"/>
    <w:rsid w:val="00912D4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2024-06-12T12:59:00.0000000Z</dcterms:modified>
</coreProperties>
</file>