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8C88" w:rsidR="0061148E" w:rsidRPr="008F69F5" w:rsidRDefault="00432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0541" w:rsidR="0061148E" w:rsidRPr="008F69F5" w:rsidRDefault="00432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7B694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3EEF5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48371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72561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B8404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5B5ED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B39B9" w:rsidR="00B87ED3" w:rsidRPr="008F69F5" w:rsidRDefault="0043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FE50E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E5259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3D748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81C4B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F2932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48CD6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A4EBE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9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DC6CB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A1184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D9995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111FA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C0864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986B9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F85B9" w:rsidR="00B87ED3" w:rsidRPr="008F69F5" w:rsidRDefault="0043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2A53D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95226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5A6CD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5B26E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C0287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CA0C9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7DCAA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CD077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3AC4D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E13A2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2C4FD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8B396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0EEA6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6C6E9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6CB35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F7773" w:rsidR="00B87ED3" w:rsidRPr="008F69F5" w:rsidRDefault="0043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C0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50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44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21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F6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5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2024-06-12T21:10:00.0000000Z</dcterms:modified>
</coreProperties>
</file>