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E381" w:rsidR="0061148E" w:rsidRPr="008F69F5" w:rsidRDefault="00E07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4CF7" w:rsidR="0061148E" w:rsidRPr="008F69F5" w:rsidRDefault="00E07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8EFD9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C2918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16FD4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54838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C95A0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78D45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D7357" w:rsidR="00B87ED3" w:rsidRPr="008F69F5" w:rsidRDefault="00E07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855EC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09BDA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086C3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9CF15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5221C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07B9F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2AFF7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5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9B298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ADF20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94A39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263FE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77C8B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A6DB1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CCC23" w:rsidR="00B87ED3" w:rsidRPr="008F69F5" w:rsidRDefault="00E0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5974F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CEDF1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F98F1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C7117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0B966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130ED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6228A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E8655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3F435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66F80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D0CF4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37A8C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75996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84D97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8BFF" w:rsidR="00B87ED3" w:rsidRPr="00944D28" w:rsidRDefault="00E07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5F1DF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2D1B2" w:rsidR="00B87ED3" w:rsidRPr="008F69F5" w:rsidRDefault="00E0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E4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CF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35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2D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E4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A16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2024-06-12T22:43:00.0000000Z</dcterms:modified>
</coreProperties>
</file>