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541CE" w:rsidR="0061148E" w:rsidRPr="008F69F5" w:rsidRDefault="00C851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91A34" w:rsidR="0061148E" w:rsidRPr="008F69F5" w:rsidRDefault="00C851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2CA21" w:rsidR="00B87ED3" w:rsidRPr="008F69F5" w:rsidRDefault="00C8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97B88" w:rsidR="00B87ED3" w:rsidRPr="008F69F5" w:rsidRDefault="00C8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E8C01" w:rsidR="00B87ED3" w:rsidRPr="008F69F5" w:rsidRDefault="00C8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878FC" w:rsidR="00B87ED3" w:rsidRPr="008F69F5" w:rsidRDefault="00C8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B5F03" w:rsidR="00B87ED3" w:rsidRPr="008F69F5" w:rsidRDefault="00C8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0A3CF" w:rsidR="00B87ED3" w:rsidRPr="008F69F5" w:rsidRDefault="00C8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950F0C" w:rsidR="00B87ED3" w:rsidRPr="008F69F5" w:rsidRDefault="00C8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2F9D1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7F8B0C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4B9D5B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21517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E7890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46BB8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59BF8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6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6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0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0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4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5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3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566E9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73A8D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93109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046C5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BAE1A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8B7F2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AA335" w:rsidR="00B87ED3" w:rsidRPr="008F69F5" w:rsidRDefault="00C8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E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7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2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5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3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6FD90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10BA3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C1E15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D2997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87E088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DDD6A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E7970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A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8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A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1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D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5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9F342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E2738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678EA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9D7DD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0D3FE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48791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58C3E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5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3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9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A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1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85172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7107D" w:rsidR="00B87ED3" w:rsidRPr="008F69F5" w:rsidRDefault="00C8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1C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67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2D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8B0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01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9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0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6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2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5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A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B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1DE"/>
    <w:rsid w:val="00CE6365"/>
    <w:rsid w:val="00D22D52"/>
    <w:rsid w:val="00D72F24"/>
    <w:rsid w:val="00D866E1"/>
    <w:rsid w:val="00D910FE"/>
    <w:rsid w:val="00E6423C"/>
    <w:rsid w:val="00E77694"/>
    <w:rsid w:val="00EA0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2024-06-13T00:48:00.0000000Z</dcterms:modified>
</coreProperties>
</file>