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46AAF" w:rsidR="0061148E" w:rsidRPr="008F69F5" w:rsidRDefault="00B468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79AC4" w:rsidR="0061148E" w:rsidRPr="008F69F5" w:rsidRDefault="00B468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37F88C" w:rsidR="00B87ED3" w:rsidRPr="008F69F5" w:rsidRDefault="00B46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DED92" w:rsidR="00B87ED3" w:rsidRPr="008F69F5" w:rsidRDefault="00B46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93FCE3" w:rsidR="00B87ED3" w:rsidRPr="008F69F5" w:rsidRDefault="00B46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2ADF7" w:rsidR="00B87ED3" w:rsidRPr="008F69F5" w:rsidRDefault="00B46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F1F82" w:rsidR="00B87ED3" w:rsidRPr="008F69F5" w:rsidRDefault="00B46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68792" w:rsidR="00B87ED3" w:rsidRPr="008F69F5" w:rsidRDefault="00B46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9C882" w:rsidR="00B87ED3" w:rsidRPr="008F69F5" w:rsidRDefault="00B46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335B6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4CAE8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38E0B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BAC91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0625B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3F189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2E8D7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0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8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8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9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5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B2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185C0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A6E95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FEC3C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6DA91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09781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02D7A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D8F70" w:rsidR="00B87ED3" w:rsidRPr="008F69F5" w:rsidRDefault="00B46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54638" w:rsidR="00B87ED3" w:rsidRPr="00944D28" w:rsidRDefault="00B46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1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B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1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4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95DA1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5AFA8A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978BE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06CD5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0E916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9E7A1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E9D30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9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B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A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7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1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FBE6D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2354B8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F4AC2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CD9D7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AE434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6FA5C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3F2A1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9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5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3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4FFD6" w:rsidR="00B87ED3" w:rsidRPr="00944D28" w:rsidRDefault="00B46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1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F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F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29B8D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89610" w:rsidR="00B87ED3" w:rsidRPr="008F69F5" w:rsidRDefault="00B46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BF0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B4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A2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0D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F7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6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1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C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6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5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3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34D"/>
    <w:rsid w:val="00B318D0"/>
    <w:rsid w:val="00B468E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2024-06-13T02:11:00.0000000Z</dcterms:modified>
</coreProperties>
</file>