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CBAF" w:rsidR="0061148E" w:rsidRPr="008F69F5" w:rsidRDefault="00475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308A" w:rsidR="0061148E" w:rsidRPr="008F69F5" w:rsidRDefault="00475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7562E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57FE0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86EA6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3AA65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F0886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B6A8A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428E2" w:rsidR="00B87ED3" w:rsidRPr="008F69F5" w:rsidRDefault="004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AD619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17946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BD80B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B0CEE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6FC73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5CD6E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1B35F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1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D3595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C27C0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F8E24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4E002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B32C7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40FE3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E27AD" w:rsidR="00B87ED3" w:rsidRPr="008F69F5" w:rsidRDefault="004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C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2D3D5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1DA9C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26E97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C2CE0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94840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B64E4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C60D2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97BB" w:rsidR="00B87ED3" w:rsidRPr="00944D28" w:rsidRDefault="00475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0A2CD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7BDE1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94CF7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C69E0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1D2CD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43966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79C20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25ED3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5E6B9" w:rsidR="00B87ED3" w:rsidRPr="008F69F5" w:rsidRDefault="004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C9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5A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35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8E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C7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8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2024-06-13T05:20:00.0000000Z</dcterms:modified>
</coreProperties>
</file>