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4577" w:rsidR="0061148E" w:rsidRPr="008F69F5" w:rsidRDefault="006862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C20B" w:rsidR="0061148E" w:rsidRPr="008F69F5" w:rsidRDefault="006862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8DAAA" w:rsidR="00B87ED3" w:rsidRPr="008F69F5" w:rsidRDefault="00686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5C3ECF" w:rsidR="00B87ED3" w:rsidRPr="008F69F5" w:rsidRDefault="00686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1696AB" w:rsidR="00B87ED3" w:rsidRPr="008F69F5" w:rsidRDefault="00686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F5339" w:rsidR="00B87ED3" w:rsidRPr="008F69F5" w:rsidRDefault="00686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80503" w:rsidR="00B87ED3" w:rsidRPr="008F69F5" w:rsidRDefault="00686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779D64" w:rsidR="00B87ED3" w:rsidRPr="008F69F5" w:rsidRDefault="00686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26790C" w:rsidR="00B87ED3" w:rsidRPr="008F69F5" w:rsidRDefault="006862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53E61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53DC9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D1A7E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36BCD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BB101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54FDD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1A69B6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6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0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E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B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2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5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65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488E0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105A1D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81B9A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75B71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7E409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16E82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EEA085" w:rsidR="00B87ED3" w:rsidRPr="008F69F5" w:rsidRDefault="00686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3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D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7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B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3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9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7FE35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F356D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2575E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9C614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6D536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8387B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896B5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1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E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0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A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DFB34F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C3D8D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D0F91A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46CAA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03C80F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60838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C1CEF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E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2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1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9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E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649FF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F164B5" w:rsidR="00B87ED3" w:rsidRPr="008F69F5" w:rsidRDefault="00686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45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1D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7F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C98C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CE0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1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8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7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9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2B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2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2024-06-13T05:06:00.0000000Z</dcterms:modified>
</coreProperties>
</file>