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39799" w:rsidR="0061148E" w:rsidRPr="008F69F5" w:rsidRDefault="000A01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E1DC" w:rsidR="0061148E" w:rsidRPr="008F69F5" w:rsidRDefault="000A01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B85E9" w:rsidR="00B87ED3" w:rsidRPr="008F69F5" w:rsidRDefault="000A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BAA60" w:rsidR="00B87ED3" w:rsidRPr="008F69F5" w:rsidRDefault="000A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790C1" w:rsidR="00B87ED3" w:rsidRPr="008F69F5" w:rsidRDefault="000A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047C5" w:rsidR="00B87ED3" w:rsidRPr="008F69F5" w:rsidRDefault="000A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C048F" w:rsidR="00B87ED3" w:rsidRPr="008F69F5" w:rsidRDefault="000A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222F7" w:rsidR="00B87ED3" w:rsidRPr="008F69F5" w:rsidRDefault="000A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02732" w:rsidR="00B87ED3" w:rsidRPr="008F69F5" w:rsidRDefault="000A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072EE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6A6A4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0FD54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BDD5B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E7C8E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C73F3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8B1E8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3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7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9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09471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840B1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BED5F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2311B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94913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8434D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D3C46" w:rsidR="00B87ED3" w:rsidRPr="008F69F5" w:rsidRDefault="000A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E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2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5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ADC78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C6E3A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575EB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17D23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7B3B6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509F7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53825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D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BD37" w:rsidR="00B87ED3" w:rsidRPr="00944D28" w:rsidRDefault="000A0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23687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6F9E0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063E9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0AB62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F56AF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58349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77E0F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5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DDE4A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8E312" w:rsidR="00B87ED3" w:rsidRPr="008F69F5" w:rsidRDefault="000A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08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1A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C5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7B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86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B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4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B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A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33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2024-06-13T07:12:00.0000000Z</dcterms:modified>
</coreProperties>
</file>