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0992" w:rsidR="0061148E" w:rsidRPr="008F69F5" w:rsidRDefault="001A6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61C5" w:rsidR="0061148E" w:rsidRPr="008F69F5" w:rsidRDefault="001A6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FA7F0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0785A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E7017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35B43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5174E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AA508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00711" w:rsidR="00B87ED3" w:rsidRPr="008F69F5" w:rsidRDefault="001A6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C6B89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90E18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820A8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D32F3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1F9DE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B6961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5E89F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D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5801B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97C81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93FF0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96B00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6F344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9911E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B2F02" w:rsidR="00B87ED3" w:rsidRPr="008F69F5" w:rsidRDefault="001A6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7A66A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FDD34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DE1E6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476EF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82A39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43D0D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A9723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1C53A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BFE83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96F0E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5B9D8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EEC8F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B87E8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15322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9A6A3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34942" w:rsidR="00B87ED3" w:rsidRPr="008F69F5" w:rsidRDefault="001A6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1F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AC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34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A3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69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1301" w:rsidR="00B87ED3" w:rsidRPr="00944D28" w:rsidRDefault="001A6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E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2024-06-13T07:25:00.0000000Z</dcterms:modified>
</coreProperties>
</file>