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0662" w:rsidR="0061148E" w:rsidRPr="008F69F5" w:rsidRDefault="00E65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E2F7" w:rsidR="0061148E" w:rsidRPr="008F69F5" w:rsidRDefault="00E65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8F322" w:rsidR="00B87ED3" w:rsidRPr="008F69F5" w:rsidRDefault="00E6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E641B" w:rsidR="00B87ED3" w:rsidRPr="008F69F5" w:rsidRDefault="00E6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7566C" w:rsidR="00B87ED3" w:rsidRPr="008F69F5" w:rsidRDefault="00E6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6E58A" w:rsidR="00B87ED3" w:rsidRPr="008F69F5" w:rsidRDefault="00E6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C501E" w:rsidR="00B87ED3" w:rsidRPr="008F69F5" w:rsidRDefault="00E6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11DFF" w:rsidR="00B87ED3" w:rsidRPr="008F69F5" w:rsidRDefault="00E6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CDD94" w:rsidR="00B87ED3" w:rsidRPr="008F69F5" w:rsidRDefault="00E6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5E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F0B4B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97390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20914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0AB14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B38AF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09618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3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AD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065E9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D5E27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34DEB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A0DA1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DAA8E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5D2E7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CD33A" w:rsidR="00B87ED3" w:rsidRPr="008F69F5" w:rsidRDefault="00E6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4FBC1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9E9CB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7A048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0DAC9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3F93E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26262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EC8EA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E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911D8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14123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71E22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E2DF5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19871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74B70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EF4D4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E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5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1B082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ED0A2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B3182" w:rsidR="00B87ED3" w:rsidRPr="008F69F5" w:rsidRDefault="00E6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17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7B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75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9F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4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12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2024-06-10T23:57:00.0000000Z</dcterms:modified>
</coreProperties>
</file>