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F2600" w:rsidR="0061148E" w:rsidRPr="008F69F5" w:rsidRDefault="009F71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DCE43" w:rsidR="0061148E" w:rsidRPr="008F69F5" w:rsidRDefault="009F71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0F6FD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FD2CD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4551E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E1FCD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35A27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F23A8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076C0" w:rsidR="00B87ED3" w:rsidRPr="008F69F5" w:rsidRDefault="009F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ED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63F38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8A06B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08BE8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F60F4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5543C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CC5A3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D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6E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80254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1BE89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F4B7A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95B14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57F18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ACA17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56867" w:rsidR="00B87ED3" w:rsidRPr="008F69F5" w:rsidRDefault="009F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2EC11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C3AC0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19225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0ECDF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B4B7A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D1A07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D6909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3C3FB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1BA27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D164B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AC567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7F637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6EB72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BB8E1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D2AA6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6BFEE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C4852" w:rsidR="00B87ED3" w:rsidRPr="008F69F5" w:rsidRDefault="009F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69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67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FB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40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124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2024-06-11T02:00:00.0000000Z</dcterms:modified>
</coreProperties>
</file>