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81B8C" w:rsidR="0061148E" w:rsidRPr="008F69F5" w:rsidRDefault="00ED1C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8EA8" w:rsidR="0061148E" w:rsidRPr="008F69F5" w:rsidRDefault="00ED1C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6B35A" w:rsidR="00B87ED3" w:rsidRPr="008F69F5" w:rsidRDefault="00ED1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8055C" w:rsidR="00B87ED3" w:rsidRPr="008F69F5" w:rsidRDefault="00ED1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78088" w:rsidR="00B87ED3" w:rsidRPr="008F69F5" w:rsidRDefault="00ED1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59819" w:rsidR="00B87ED3" w:rsidRPr="008F69F5" w:rsidRDefault="00ED1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3BF68" w:rsidR="00B87ED3" w:rsidRPr="008F69F5" w:rsidRDefault="00ED1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5B035" w:rsidR="00B87ED3" w:rsidRPr="008F69F5" w:rsidRDefault="00ED1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AAF91" w:rsidR="00B87ED3" w:rsidRPr="008F69F5" w:rsidRDefault="00ED1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59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0899E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D4DA5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A7B7F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E3201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C42A4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A58D6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8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0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1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5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D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FE323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EC6CE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11947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3837E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E760D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0596B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12B24" w:rsidR="00B87ED3" w:rsidRPr="008F69F5" w:rsidRDefault="00ED1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9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65E2" w:rsidR="00B87ED3" w:rsidRPr="00944D28" w:rsidRDefault="00ED1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3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0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84838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18FD9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6EF1E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B37CB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5D225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816D7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121DB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B004" w:rsidR="00B87ED3" w:rsidRPr="00944D28" w:rsidRDefault="00ED1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1845" w:rsidR="00B87ED3" w:rsidRPr="00944D28" w:rsidRDefault="00ED1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481A5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19A44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671A9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D1473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98FFB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F74F1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B5C79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5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7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EADDE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C4677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46DE2" w:rsidR="00B87ED3" w:rsidRPr="008F69F5" w:rsidRDefault="00ED1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9F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35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76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52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8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1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7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B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